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F2" w:rsidRPr="005D09F2" w:rsidRDefault="005D09F2" w:rsidP="005D09F2">
      <w:pPr>
        <w:spacing w:before="227" w:after="34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D09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Коротко о себе.</w:t>
      </w:r>
    </w:p>
    <w:p w:rsidR="0044542B" w:rsidRDefault="00F84101" w:rsidP="00591644">
      <w:pPr>
        <w:spacing w:after="227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работаю в Муниципальном</w:t>
      </w:r>
      <w:r w:rsid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бюджетном</w:t>
      </w:r>
      <w:r w:rsidR="005D09F2"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дошкольном учреждении №4</w:t>
      </w:r>
      <w:r w:rsid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</w:t>
      </w:r>
      <w:r w:rsidR="005D09F2"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</w:t>
      </w:r>
      <w:r w:rsid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Гуси-лебеди</w:t>
      </w:r>
      <w:r w:rsidR="005D09F2"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" с </w:t>
      </w:r>
      <w:r w:rsid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октября</w:t>
      </w:r>
      <w:r w:rsidR="003F6B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201</w:t>
      </w:r>
      <w:r w:rsidR="004454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5D09F2"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года. </w:t>
      </w:r>
      <w:r w:rsidR="005D09F2"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Должность: педагог-психолог. </w:t>
      </w:r>
      <w:r w:rsidR="005D09F2"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Мой педагогический стаж: 4</w:t>
      </w:r>
      <w:r w:rsidR="003F6BEE" w:rsidRPr="007656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5D09F2"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года. </w:t>
      </w:r>
      <w:r w:rsidR="005D09F2"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454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EC51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205C0" w:rsidRPr="0044542B" w:rsidRDefault="005D09F2" w:rsidP="00EC515A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D09F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 мои функциональные обязанности входит: </w:t>
      </w: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тестирование и ди</w:t>
      </w:r>
      <w:r w:rsidR="003F6B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агностика; </w:t>
      </w:r>
      <w:r w:rsidR="003F6B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работа с детьми </w:t>
      </w: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нарушениями речи и с задержкой психического развития  </w:t>
      </w:r>
      <w:r w:rsidR="003F6BEE" w:rsidRPr="003F6B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групповые занятия и индивидуальная работа); </w:t>
      </w: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работа с одаренными детьми; </w:t>
      </w: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работа с педагогами ДОУ (консультирование, проведение семинаров, тренингов); </w:t>
      </w: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работа с родителями воспитанников (консультирование, родительские собрания). </w:t>
      </w: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  </w:t>
      </w:r>
      <w:r w:rsidRPr="005D09F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Я являюсь членом профессиональных сообществ: </w:t>
      </w: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 Методическое объединение педагогов-психологов. </w:t>
      </w: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Методическое объединение Молодых специалистов. </w:t>
      </w: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  </w:t>
      </w:r>
      <w:r w:rsidRPr="005D09F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Повышение квалификации: </w:t>
      </w: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205C0"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5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5C0"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готовности к школьному обучению выпускников </w:t>
      </w:r>
      <w:proofErr w:type="spellStart"/>
      <w:r w:rsidR="005205C0"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ДОУс</w:t>
      </w:r>
      <w:proofErr w:type="spellEnd"/>
      <w:r w:rsidR="005205C0"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их возрастных особенностей,</w:t>
      </w:r>
      <w:r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5C0"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</w:t>
      </w:r>
      <w:r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5205C0"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 </w:t>
      </w:r>
    </w:p>
    <w:p w:rsidR="005D09F2" w:rsidRPr="00EC515A" w:rsidRDefault="005205C0" w:rsidP="00EC515A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C515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Семьеведение, сентябрь 2016</w:t>
      </w:r>
      <w:r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5D09F2"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09F2"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>. "</w:t>
      </w:r>
      <w:proofErr w:type="spellStart"/>
      <w:r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</w:t>
      </w:r>
      <w:proofErr w:type="gramStart"/>
      <w:r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4454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педагогическое сопровождение воспитательно-образовательного процесса в</w:t>
      </w:r>
      <w:r w:rsidR="00445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 реализации  ФГОС ДО"</w:t>
      </w:r>
      <w:r w:rsidR="005D09F2"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</w:t>
      </w:r>
      <w:r w:rsidR="005D09F2"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09F2"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  <w:r w:rsidR="005D09F2"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D09F2" w:rsidRPr="005205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D09F2"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Я постоянно стремлюсь приобретать новый опыт работы, а также посещать различные образовательные семинары, лекции, мастер-классы. </w:t>
      </w:r>
      <w:r w:rsidR="005D09F2"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D09F2"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    </w:t>
      </w:r>
      <w:r w:rsidR="00EC51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</w:t>
      </w:r>
    </w:p>
    <w:p w:rsidR="00591644" w:rsidRDefault="005D09F2" w:rsidP="005D09F2">
      <w:pPr>
        <w:spacing w:after="22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Я родилась </w:t>
      </w:r>
      <w:r w:rsidR="003F6BEE" w:rsidRPr="003F6B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23</w:t>
      </w: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июля 19</w:t>
      </w:r>
      <w:r w:rsidR="003F6BEE" w:rsidRPr="003F6B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3F6B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 года в</w:t>
      </w:r>
      <w:r w:rsidR="003F6BEE" w:rsidRPr="003F6B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F6BE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</w:t>
      </w:r>
      <w:r w:rsidR="003F6B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3F6B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Ново-Каширово</w:t>
      </w:r>
      <w:proofErr w:type="spellEnd"/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3F6B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3F6B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Альметьевского</w:t>
      </w:r>
      <w:proofErr w:type="spellEnd"/>
      <w:r w:rsidR="003F6B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района. Окончила </w:t>
      </w: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</w:t>
      </w:r>
      <w:r w:rsidR="003F6B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юю </w:t>
      </w:r>
      <w:r w:rsidR="005916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общеобразовательную школу. </w:t>
      </w:r>
    </w:p>
    <w:p w:rsidR="008A11A3" w:rsidRDefault="003F6BEE" w:rsidP="005D09F2">
      <w:pPr>
        <w:spacing w:after="22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</w:t>
      </w:r>
      <w:r w:rsidR="005D09F2"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кончила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педагогическое училище в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Казани</w:t>
      </w:r>
      <w:r w:rsidR="005D09F2"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Набережно</w:t>
      </w:r>
      <w:r w:rsidR="008A1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челнинский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A1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государственный педагогический институт.</w:t>
      </w:r>
    </w:p>
    <w:p w:rsidR="008A11A3" w:rsidRDefault="005D09F2" w:rsidP="005D09F2">
      <w:pPr>
        <w:spacing w:after="22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Образование высшее. Кв</w:t>
      </w:r>
      <w:r w:rsidR="008A11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алификация: педагог – психолог.</w:t>
      </w: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</w:t>
      </w:r>
    </w:p>
    <w:p w:rsidR="00EC515A" w:rsidRDefault="00EC515A" w:rsidP="005D09F2">
      <w:pPr>
        <w:spacing w:after="227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EC515A" w:rsidRDefault="00EC515A" w:rsidP="005D09F2">
      <w:pPr>
        <w:spacing w:after="227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5D09F2" w:rsidRPr="005D09F2" w:rsidRDefault="005D09F2" w:rsidP="005D09F2">
      <w:pPr>
        <w:spacing w:after="22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9F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Мои психологические принципы:</w:t>
      </w:r>
    </w:p>
    <w:p w:rsidR="005D09F2" w:rsidRDefault="005D09F2" w:rsidP="005D09F2">
      <w:pPr>
        <w:spacing w:after="22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Кто-то называет себя пессимистом, кто-то оптимисто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м, а я называю себя реалисткой.</w:t>
      </w:r>
    </w:p>
    <w:p w:rsidR="005D09F2" w:rsidRDefault="005D09F2" w:rsidP="005D09F2">
      <w:pPr>
        <w:spacing w:after="22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Смотрю на вещи не поверхностно, а заглядываю вовнутрь, чтоб уви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деть то, чего многие не видят. </w:t>
      </w:r>
    </w:p>
    <w:p w:rsidR="005D09F2" w:rsidRDefault="005D09F2" w:rsidP="005D09F2">
      <w:pPr>
        <w:spacing w:after="22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Людей стараюсь воспринимать такими, какие они есть, 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отя порой бывает очень трудно. </w:t>
      </w:r>
    </w:p>
    <w:p w:rsidR="005D09F2" w:rsidRDefault="005D09F2" w:rsidP="005D09F2">
      <w:pPr>
        <w:spacing w:after="22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Ценю в людях честность, открыт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ость, преданность и понимание. </w:t>
      </w:r>
    </w:p>
    <w:p w:rsidR="005D09F2" w:rsidRPr="005D09F2" w:rsidRDefault="005D09F2" w:rsidP="005D09F2">
      <w:pPr>
        <w:spacing w:after="22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хочу изменить этот мир в лучшую сторону. </w:t>
      </w:r>
    </w:p>
    <w:p w:rsidR="005D09F2" w:rsidRPr="005D09F2" w:rsidRDefault="00A16DE8" w:rsidP="005D09F2">
      <w:pPr>
        <w:spacing w:after="227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    Говорят</w:t>
      </w:r>
      <w:r w:rsidR="005D09F2" w:rsidRPr="005D09F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: "Если хочешь изменить мир, начни с себя.</w:t>
      </w:r>
      <w:r w:rsidR="00F8410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="005D09F2" w:rsidRPr="005D09F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" </w:t>
      </w:r>
      <w:r w:rsidR="005D09F2" w:rsidRPr="005D09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так и делаю: борюсь со своими недостатками, ведь они есть у всех, стремлюсь всегда к лучшему. </w:t>
      </w:r>
    </w:p>
    <w:p w:rsidR="005D09F2" w:rsidRPr="005D09F2" w:rsidRDefault="005D09F2" w:rsidP="005D09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D09F2" w:rsidRPr="005D09F2" w:rsidRDefault="0058489A" w:rsidP="005D09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hyperlink r:id="rId6" w:anchor="myIBlockCarousel" w:history="1">
        <w:r w:rsidR="005D09F2" w:rsidRPr="005D09F2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  <w:lang w:eastAsia="ru-RU"/>
          </w:rPr>
          <w:t>‹</w:t>
        </w:r>
      </w:hyperlink>
      <w:hyperlink r:id="rId7" w:anchor="myIBlockCarousel" w:history="1">
        <w:r w:rsidR="005D09F2" w:rsidRPr="005D09F2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  <w:lang w:eastAsia="ru-RU"/>
          </w:rPr>
          <w:t>›</w:t>
        </w:r>
      </w:hyperlink>
    </w:p>
    <w:p w:rsidR="005D09F2" w:rsidRDefault="005D09F2" w:rsidP="005D09F2">
      <w:pPr>
        <w:shd w:val="clear" w:color="auto" w:fill="F8F8F8"/>
        <w:spacing w:before="227" w:after="22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11"/>
      <w:bookmarkEnd w:id="0"/>
    </w:p>
    <w:p w:rsidR="000F499C" w:rsidRDefault="000F499C" w:rsidP="005D09F2">
      <w:pPr>
        <w:shd w:val="clear" w:color="auto" w:fill="F8F8F8"/>
        <w:spacing w:before="227" w:after="22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F499C" w:rsidRDefault="000F499C" w:rsidP="005D09F2">
      <w:pPr>
        <w:shd w:val="clear" w:color="auto" w:fill="F8F8F8"/>
        <w:spacing w:before="227" w:after="22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F499C" w:rsidRDefault="000F499C" w:rsidP="005D09F2">
      <w:pPr>
        <w:shd w:val="clear" w:color="auto" w:fill="F8F8F8"/>
        <w:spacing w:before="227" w:after="22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F499C" w:rsidRDefault="000F499C" w:rsidP="005D09F2">
      <w:pPr>
        <w:shd w:val="clear" w:color="auto" w:fill="F8F8F8"/>
        <w:spacing w:before="227" w:after="22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F499C" w:rsidRDefault="000F499C" w:rsidP="005D09F2">
      <w:pPr>
        <w:shd w:val="clear" w:color="auto" w:fill="F8F8F8"/>
        <w:spacing w:before="227" w:after="22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F499C" w:rsidRDefault="000F499C" w:rsidP="005D09F2">
      <w:pPr>
        <w:shd w:val="clear" w:color="auto" w:fill="F8F8F8"/>
        <w:spacing w:before="227" w:after="22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F499C" w:rsidRDefault="000F499C" w:rsidP="005D09F2">
      <w:pPr>
        <w:shd w:val="clear" w:color="auto" w:fill="F8F8F8"/>
        <w:spacing w:before="227" w:after="22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F499C" w:rsidRDefault="000F499C" w:rsidP="005D09F2">
      <w:pPr>
        <w:shd w:val="clear" w:color="auto" w:fill="F8F8F8"/>
        <w:spacing w:before="227" w:after="22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F499C" w:rsidRDefault="000F499C" w:rsidP="005D09F2">
      <w:pPr>
        <w:shd w:val="clear" w:color="auto" w:fill="F8F8F8"/>
        <w:spacing w:before="227" w:after="22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F499C" w:rsidRPr="005D09F2" w:rsidRDefault="000F499C" w:rsidP="005D09F2">
      <w:pPr>
        <w:shd w:val="clear" w:color="auto" w:fill="F8F8F8"/>
        <w:spacing w:before="227" w:after="22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sectPr w:rsidR="000F499C" w:rsidRPr="005D09F2" w:rsidSect="0044542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E15" w:rsidRDefault="009F6E15" w:rsidP="005D09F2">
      <w:pPr>
        <w:spacing w:after="0" w:line="240" w:lineRule="auto"/>
      </w:pPr>
      <w:r>
        <w:separator/>
      </w:r>
    </w:p>
  </w:endnote>
  <w:endnote w:type="continuationSeparator" w:id="0">
    <w:p w:rsidR="009F6E15" w:rsidRDefault="009F6E15" w:rsidP="005D0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E15" w:rsidRDefault="009F6E15" w:rsidP="005D09F2">
      <w:pPr>
        <w:spacing w:after="0" w:line="240" w:lineRule="auto"/>
      </w:pPr>
      <w:r>
        <w:separator/>
      </w:r>
    </w:p>
  </w:footnote>
  <w:footnote w:type="continuationSeparator" w:id="0">
    <w:p w:rsidR="009F6E15" w:rsidRDefault="009F6E15" w:rsidP="005D09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9F2"/>
    <w:rsid w:val="000C0172"/>
    <w:rsid w:val="000F499C"/>
    <w:rsid w:val="001A4367"/>
    <w:rsid w:val="002B5E6A"/>
    <w:rsid w:val="003F6BEE"/>
    <w:rsid w:val="00421693"/>
    <w:rsid w:val="00434347"/>
    <w:rsid w:val="0044542B"/>
    <w:rsid w:val="005205C0"/>
    <w:rsid w:val="0058489A"/>
    <w:rsid w:val="00591644"/>
    <w:rsid w:val="005A23FA"/>
    <w:rsid w:val="005D09F2"/>
    <w:rsid w:val="007656C5"/>
    <w:rsid w:val="007D5A25"/>
    <w:rsid w:val="008A11A3"/>
    <w:rsid w:val="009308BA"/>
    <w:rsid w:val="00983E9F"/>
    <w:rsid w:val="009F6E15"/>
    <w:rsid w:val="00A16DE8"/>
    <w:rsid w:val="00A5697E"/>
    <w:rsid w:val="00C01690"/>
    <w:rsid w:val="00C57F9D"/>
    <w:rsid w:val="00D12278"/>
    <w:rsid w:val="00EC515A"/>
    <w:rsid w:val="00F02AB8"/>
    <w:rsid w:val="00F84101"/>
    <w:rsid w:val="00FA7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693"/>
  </w:style>
  <w:style w:type="paragraph" w:styleId="2">
    <w:name w:val="heading 2"/>
    <w:basedOn w:val="a"/>
    <w:link w:val="20"/>
    <w:uiPriority w:val="9"/>
    <w:qFormat/>
    <w:rsid w:val="005D09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D09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09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09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ad">
    <w:name w:val="lead"/>
    <w:basedOn w:val="a"/>
    <w:rsid w:val="005D0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D09F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0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09F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D0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D09F2"/>
  </w:style>
  <w:style w:type="paragraph" w:styleId="a8">
    <w:name w:val="footer"/>
    <w:basedOn w:val="a"/>
    <w:link w:val="a9"/>
    <w:uiPriority w:val="99"/>
    <w:semiHidden/>
    <w:unhideWhenUsed/>
    <w:rsid w:val="005D0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09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0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42543">
          <w:marLeft w:val="0"/>
          <w:marRight w:val="0"/>
          <w:marTop w:val="0"/>
          <w:marBottom w:val="0"/>
          <w:divBdr>
            <w:top w:val="single" w:sz="4" w:space="28" w:color="E7E7E7"/>
            <w:left w:val="none" w:sz="0" w:space="0" w:color="auto"/>
            <w:bottom w:val="single" w:sz="4" w:space="28" w:color="E7E7E7"/>
            <w:right w:val="none" w:sz="0" w:space="0" w:color="auto"/>
          </w:divBdr>
          <w:divsChild>
            <w:div w:id="16124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5521">
                  <w:marLeft w:val="-170"/>
                  <w:marRight w:val="-1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499947">
                      <w:marLeft w:val="110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64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5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75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1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5632">
                  <w:marLeft w:val="-170"/>
                  <w:marRight w:val="-1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951265">
                      <w:marLeft w:val="221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sihologl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ihologlp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UseR7</dc:creator>
  <cp:lastModifiedBy>Надежда</cp:lastModifiedBy>
  <cp:revision>11</cp:revision>
  <dcterms:created xsi:type="dcterms:W3CDTF">2017-10-25T17:39:00Z</dcterms:created>
  <dcterms:modified xsi:type="dcterms:W3CDTF">2017-10-27T14:21:00Z</dcterms:modified>
</cp:coreProperties>
</file>